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BD8B0" w14:textId="77777777" w:rsidR="00F3762B" w:rsidRDefault="00F3762B" w:rsidP="00F3762B">
      <w:pPr>
        <w:spacing w:after="0" w:line="240" w:lineRule="auto"/>
        <w:rPr>
          <w:rFonts w:ascii="Calibri" w:eastAsia="Times New Roman" w:hAnsi="Calibri" w:cs="Times New Roman"/>
          <w:b/>
          <w:lang w:eastAsia="de-DE"/>
        </w:rPr>
      </w:pPr>
    </w:p>
    <w:p w14:paraId="1C349BC0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Times New Roman"/>
          <w:b/>
          <w:lang w:eastAsia="de-DE"/>
        </w:rPr>
      </w:pPr>
      <w:r w:rsidRPr="00F3762B">
        <w:rPr>
          <w:rFonts w:ascii="Calibri" w:eastAsia="Times New Roman" w:hAnsi="Calibri" w:cs="Times New Roman"/>
          <w:b/>
          <w:lang w:eastAsia="de-DE"/>
        </w:rPr>
        <w:t xml:space="preserve">Anlage zur Anmeldung an der GGS </w:t>
      </w:r>
      <w:r>
        <w:rPr>
          <w:rFonts w:ascii="Calibri" w:eastAsia="Times New Roman" w:hAnsi="Calibri" w:cs="Times New Roman"/>
          <w:b/>
          <w:lang w:eastAsia="de-DE"/>
        </w:rPr>
        <w:t>Stiftsschule Bonn</w:t>
      </w:r>
    </w:p>
    <w:p w14:paraId="2947D6FD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b/>
          <w:lang w:eastAsia="de-DE"/>
        </w:rPr>
      </w:pPr>
      <w:bookmarkStart w:id="0" w:name="_GoBack"/>
      <w:bookmarkEnd w:id="0"/>
    </w:p>
    <w:p w14:paraId="440F7144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b/>
          <w:lang w:eastAsia="de-DE"/>
        </w:rPr>
      </w:pPr>
      <w:r w:rsidRPr="00F3762B">
        <w:rPr>
          <w:rFonts w:ascii="Calibri" w:eastAsia="Times New Roman" w:hAnsi="Calibri" w:cs="Calibri"/>
          <w:b/>
          <w:lang w:eastAsia="de-DE"/>
        </w:rPr>
        <w:t>Einwilligung in die Verarbeitung von Bild-, Video- und Tonaufzeichnungen für schulische Zwecke</w:t>
      </w:r>
    </w:p>
    <w:p w14:paraId="1F7910E0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02892CAF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de-DE"/>
        </w:rPr>
      </w:pPr>
      <w:r w:rsidRPr="00F3762B">
        <w:rPr>
          <w:rFonts w:ascii="Calibri" w:eastAsia="Times New Roman" w:hAnsi="Calibri" w:cs="Calibri"/>
          <w:b/>
          <w:sz w:val="20"/>
          <w:szCs w:val="20"/>
          <w:lang w:eastAsia="de-DE"/>
        </w:rPr>
        <w:t>Vorbemerkung</w:t>
      </w:r>
    </w:p>
    <w:p w14:paraId="6383D7BD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53F86745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>Schulen dürfen gemäß der derzeit gültigen Rechtsverordnung (VO-DV-I) Bild-, Video, - und Tonaufzeichnungen (nachfolgend zusammenfassend als Bild-/</w:t>
      </w:r>
      <w:proofErr w:type="spellStart"/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>Tondaten</w:t>
      </w:r>
      <w:proofErr w:type="spellEnd"/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 xml:space="preserve"> bezeichnet) nur mit Einwilligung der Betroffenen vornehmen und verarbeiten. </w:t>
      </w:r>
      <w:r w:rsidRPr="00F3762B">
        <w:rPr>
          <w:rFonts w:ascii="Calibri" w:eastAsia="Times New Roman" w:hAnsi="Calibri" w:cs="Calibri"/>
          <w:b/>
          <w:sz w:val="20"/>
          <w:szCs w:val="20"/>
          <w:u w:val="single"/>
          <w:lang w:eastAsia="de-DE"/>
        </w:rPr>
        <w:t>Diese Einwilligung ist freiwillig und jederzeit ohne Nennung von Gründen für die Zukunft widerrufbar</w:t>
      </w: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>. Darüber hinaus gelten die allgemeinen Grundsätze der Datenverarbeitung in der Schule. Nähere Informationen hierüber erhalten Sie von der Schulleitung.</w:t>
      </w:r>
    </w:p>
    <w:p w14:paraId="7B9EAB56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11200A51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 xml:space="preserve">Es wird hiermit eingewilligt, dass die </w:t>
      </w:r>
      <w:r w:rsidRPr="00F3762B">
        <w:rPr>
          <w:rFonts w:ascii="Calibri" w:eastAsia="Times New Roman" w:hAnsi="Calibri" w:cs="Calibri"/>
          <w:b/>
          <w:sz w:val="20"/>
          <w:szCs w:val="20"/>
          <w:u w:val="single"/>
          <w:lang w:eastAsia="de-DE"/>
        </w:rPr>
        <w:t>Schule</w:t>
      </w: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 xml:space="preserve"> Bild-/</w:t>
      </w:r>
      <w:proofErr w:type="spellStart"/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>Tondaten</w:t>
      </w:r>
      <w:proofErr w:type="spellEnd"/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 xml:space="preserve"> gemäß der folgenden Tabelle verarbeiten darf:</w:t>
      </w:r>
    </w:p>
    <w:p w14:paraId="15387382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762B" w:rsidRPr="00F3762B" w14:paraId="6BAA8183" w14:textId="77777777" w:rsidTr="009A64DB">
        <w:tc>
          <w:tcPr>
            <w:tcW w:w="1696" w:type="dxa"/>
            <w:shd w:val="clear" w:color="auto" w:fill="auto"/>
          </w:tcPr>
          <w:p w14:paraId="31B410E7" w14:textId="77777777" w:rsidR="00F3762B" w:rsidRP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</w:t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t xml:space="preserve"> </w:t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ja      </w:t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t xml:space="preserve"> </w:t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7360" w:type="dxa"/>
            <w:shd w:val="clear" w:color="auto" w:fill="auto"/>
          </w:tcPr>
          <w:p w14:paraId="63F93D1E" w14:textId="77777777" w:rsidR="00F3762B" w:rsidRP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Aufzeichnung und </w:t>
            </w:r>
            <w:r w:rsidRPr="00F3762B"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Verarbeitung zu unterrichtlichen Zwecken</w:t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innerhalb von Lerngruppen, z.B. für die Erstellung von </w:t>
            </w:r>
            <w:proofErr w:type="spellStart"/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Erklärfilmen</w:t>
            </w:r>
            <w:proofErr w:type="spellEnd"/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, Sprachübungen, Präsentationsübungen usw. </w:t>
            </w:r>
            <w:r w:rsidRPr="00F3762B"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Eine Weitergabe an Personen außerhalb der Lerngruppen erfolgt nicht.</w:t>
            </w:r>
          </w:p>
        </w:tc>
      </w:tr>
      <w:tr w:rsidR="00F3762B" w:rsidRPr="00F3762B" w14:paraId="66C25B8D" w14:textId="77777777" w:rsidTr="009A64DB">
        <w:tc>
          <w:tcPr>
            <w:tcW w:w="1696" w:type="dxa"/>
            <w:shd w:val="clear" w:color="auto" w:fill="auto"/>
          </w:tcPr>
          <w:p w14:paraId="073761B9" w14:textId="77777777" w:rsidR="00F3762B" w:rsidRP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t xml:space="preserve"> ja       </w:t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t xml:space="preserve"> nein</w:t>
            </w:r>
          </w:p>
        </w:tc>
        <w:tc>
          <w:tcPr>
            <w:tcW w:w="7360" w:type="dxa"/>
            <w:shd w:val="clear" w:color="auto" w:fill="auto"/>
          </w:tcPr>
          <w:p w14:paraId="72ACB5AB" w14:textId="77777777" w:rsidR="00F3762B" w:rsidRP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Aufzeichnung, Verarbeitung und Weitergabe von Bild-/</w:t>
            </w:r>
            <w:proofErr w:type="spellStart"/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Tondaten</w:t>
            </w:r>
            <w:proofErr w:type="spellEnd"/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</w:t>
            </w:r>
            <w:r w:rsidRPr="00F3762B"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für private Erinnerungszwecke</w:t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, z.B. Klassenfotos, Bild-/</w:t>
            </w:r>
            <w:proofErr w:type="spellStart"/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Tondaten</w:t>
            </w:r>
            <w:proofErr w:type="spellEnd"/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von Ausflügen usw. für andere Mitglieder der Klasse und auch für deren Lehrkräfte. (Hinweis: derartige Daten liegen nach Weitergabe in den privaten Bereich ebenfalls nicht mehr unter Kontrolle der Schule.)</w:t>
            </w:r>
          </w:p>
        </w:tc>
      </w:tr>
      <w:tr w:rsidR="00F3762B" w:rsidRPr="00F3762B" w14:paraId="5E460173" w14:textId="77777777" w:rsidTr="009A64DB">
        <w:tc>
          <w:tcPr>
            <w:tcW w:w="1696" w:type="dxa"/>
            <w:shd w:val="clear" w:color="auto" w:fill="auto"/>
          </w:tcPr>
          <w:p w14:paraId="493F28EF" w14:textId="77777777" w:rsidR="00F3762B" w:rsidRP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t xml:space="preserve"> ja        </w:t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t xml:space="preserve"> nein</w:t>
            </w:r>
          </w:p>
        </w:tc>
        <w:tc>
          <w:tcPr>
            <w:tcW w:w="7360" w:type="dxa"/>
            <w:shd w:val="clear" w:color="auto" w:fill="auto"/>
          </w:tcPr>
          <w:p w14:paraId="17122434" w14:textId="77777777" w:rsid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Dokumentation und Präsentation der schulischen Arbeit</w:t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innerhalb der Schule auch außerhalb der eigenen Lerngruppen sowie für Zwecke der Lehrerfortbildung. </w:t>
            </w:r>
          </w:p>
          <w:p w14:paraId="2E03AE64" w14:textId="77777777" w:rsidR="004446C0" w:rsidRPr="00F3762B" w:rsidRDefault="004446C0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</w:tr>
      <w:tr w:rsidR="00F3762B" w:rsidRPr="00F3762B" w14:paraId="543F6D31" w14:textId="77777777" w:rsidTr="009A64DB">
        <w:tc>
          <w:tcPr>
            <w:tcW w:w="1696" w:type="dxa"/>
            <w:shd w:val="clear" w:color="auto" w:fill="auto"/>
          </w:tcPr>
          <w:p w14:paraId="3EB291C9" w14:textId="77777777" w:rsidR="00F3762B" w:rsidRP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t xml:space="preserve"> ja        </w:t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t xml:space="preserve"> nein</w:t>
            </w:r>
          </w:p>
        </w:tc>
        <w:tc>
          <w:tcPr>
            <w:tcW w:w="7360" w:type="dxa"/>
            <w:shd w:val="clear" w:color="auto" w:fill="auto"/>
          </w:tcPr>
          <w:p w14:paraId="638FB345" w14:textId="77777777" w:rsid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Öffentlichkeitsarbeit der Schule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 xml:space="preserve"> </w:t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auf der Homepage der Schule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.</w:t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</w:t>
            </w:r>
          </w:p>
          <w:p w14:paraId="1ADD4372" w14:textId="77777777" w:rsid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  <w:p w14:paraId="35713D0A" w14:textId="77777777" w:rsidR="004446C0" w:rsidRPr="00F3762B" w:rsidRDefault="004446C0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</w:tr>
      <w:tr w:rsidR="00F3762B" w:rsidRPr="00F3762B" w14:paraId="7EDD95AF" w14:textId="77777777" w:rsidTr="009A64DB">
        <w:tc>
          <w:tcPr>
            <w:tcW w:w="1696" w:type="dxa"/>
            <w:shd w:val="clear" w:color="auto" w:fill="auto"/>
          </w:tcPr>
          <w:p w14:paraId="204CD25C" w14:textId="77777777" w:rsidR="00F3762B" w:rsidRP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ja        </w:t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instrText xml:space="preserve"> FORMCHECKBOX </w:instrText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r>
            <w:r w:rsidR="009E0F1F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separate"/>
            </w:r>
            <w:r w:rsidRPr="00F3762B"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  <w:fldChar w:fldCharType="end"/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nein</w:t>
            </w:r>
          </w:p>
        </w:tc>
        <w:tc>
          <w:tcPr>
            <w:tcW w:w="7360" w:type="dxa"/>
            <w:shd w:val="clear" w:color="auto" w:fill="auto"/>
          </w:tcPr>
          <w:p w14:paraId="3E2ED9EE" w14:textId="77777777" w:rsidR="00F3762B" w:rsidRDefault="00F3762B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F3762B"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Öffentlichkeitsarbeit der Schule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 xml:space="preserve"> </w:t>
            </w:r>
            <w:r w:rsidRPr="00F3762B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zur Weitergabe an die örtliche, regionale oder überregionale Presse. </w:t>
            </w:r>
          </w:p>
          <w:p w14:paraId="266B5661" w14:textId="77777777" w:rsidR="004446C0" w:rsidRPr="00F3762B" w:rsidRDefault="004446C0" w:rsidP="00F3762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</w:tr>
    </w:tbl>
    <w:p w14:paraId="15C46199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29E0EA59" w14:textId="77777777" w:rsid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348B21EA" w14:textId="77777777" w:rsidR="004446C0" w:rsidRPr="00F3762B" w:rsidRDefault="004446C0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58A0CFB8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2C4DAB26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>betroffene Person:</w:t>
      </w: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ab/>
      </w: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ab/>
        <w:t xml:space="preserve">________________________________________ </w:t>
      </w:r>
    </w:p>
    <w:p w14:paraId="3AAB9A76" w14:textId="77777777" w:rsid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6451698C" w14:textId="77777777" w:rsidR="004446C0" w:rsidRPr="00F3762B" w:rsidRDefault="004446C0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224B010B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3273CD07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 xml:space="preserve">gesetzliche/r Vertreter/in: </w:t>
      </w: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ab/>
        <w:t>________________________________________</w:t>
      </w:r>
    </w:p>
    <w:p w14:paraId="1F8D4AB4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0A77A7F9" w14:textId="77777777" w:rsid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2B73A0FF" w14:textId="77777777" w:rsidR="004446C0" w:rsidRPr="00F3762B" w:rsidRDefault="004446C0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0DF4308E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</w:p>
    <w:p w14:paraId="6BF769DC" w14:textId="77777777" w:rsidR="00F3762B" w:rsidRPr="00F3762B" w:rsidRDefault="00F3762B" w:rsidP="00F3762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de-DE"/>
        </w:rPr>
      </w:pPr>
      <w:r w:rsidRPr="00F3762B">
        <w:rPr>
          <w:rFonts w:ascii="Calibri" w:eastAsia="Times New Roman" w:hAnsi="Calibri" w:cs="Calibri"/>
          <w:sz w:val="20"/>
          <w:szCs w:val="20"/>
          <w:lang w:eastAsia="de-DE"/>
        </w:rPr>
        <w:t>Ort, Datum: __________________________________ Unterschrift: __________________________</w:t>
      </w:r>
    </w:p>
    <w:p w14:paraId="0DA5188F" w14:textId="77777777" w:rsidR="00F3762B" w:rsidRPr="00F3762B" w:rsidRDefault="00F3762B" w:rsidP="00F3762B">
      <w:pPr>
        <w:spacing w:after="0" w:line="240" w:lineRule="auto"/>
        <w:jc w:val="right"/>
        <w:rPr>
          <w:rFonts w:ascii="Calibri" w:eastAsia="Times New Roman" w:hAnsi="Calibri" w:cs="Times New Roman"/>
          <w:sz w:val="16"/>
          <w:szCs w:val="16"/>
          <w:lang w:eastAsia="de-DE"/>
        </w:rPr>
      </w:pPr>
    </w:p>
    <w:p w14:paraId="11ABCE57" w14:textId="77777777" w:rsidR="00F3762B" w:rsidRPr="00F3762B" w:rsidRDefault="00F3762B" w:rsidP="00F3762B">
      <w:pPr>
        <w:spacing w:after="0" w:line="240" w:lineRule="auto"/>
        <w:jc w:val="right"/>
        <w:rPr>
          <w:rFonts w:ascii="Calibri" w:eastAsia="Times New Roman" w:hAnsi="Calibri" w:cs="Times New Roman"/>
          <w:sz w:val="16"/>
          <w:szCs w:val="16"/>
          <w:lang w:eastAsia="de-DE"/>
        </w:rPr>
      </w:pPr>
    </w:p>
    <w:p w14:paraId="07178F6A" w14:textId="77777777" w:rsidR="000F248A" w:rsidRDefault="000F248A"/>
    <w:p w14:paraId="2DE584A4" w14:textId="77777777" w:rsidR="000F248A" w:rsidRPr="000F248A" w:rsidRDefault="000F248A" w:rsidP="000F248A"/>
    <w:p w14:paraId="591E44B8" w14:textId="77777777" w:rsidR="0051079B" w:rsidRPr="000F248A" w:rsidRDefault="0051079B" w:rsidP="000F248A"/>
    <w:sectPr w:rsidR="0051079B" w:rsidRPr="000F248A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BA461" w14:textId="77777777" w:rsidR="009E0F1F" w:rsidRDefault="009E0F1F" w:rsidP="00F3762B">
      <w:pPr>
        <w:spacing w:after="0" w:line="240" w:lineRule="auto"/>
      </w:pPr>
      <w:r>
        <w:separator/>
      </w:r>
    </w:p>
  </w:endnote>
  <w:endnote w:type="continuationSeparator" w:id="0">
    <w:p w14:paraId="6117E1CF" w14:textId="77777777" w:rsidR="009E0F1F" w:rsidRDefault="009E0F1F" w:rsidP="00F3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81227" w14:textId="77777777" w:rsidR="00F3762B" w:rsidRDefault="00F3762B" w:rsidP="00F3762B">
    <w:pPr>
      <w:pStyle w:val="Fuzeile"/>
      <w:jc w:val="center"/>
    </w:pPr>
    <w:r>
      <w:t xml:space="preserve">GGS Stiftsschule </w:t>
    </w:r>
    <w:proofErr w:type="gramStart"/>
    <w:r>
      <w:t>Bonn  –</w:t>
    </w:r>
    <w:proofErr w:type="gramEnd"/>
    <w:r>
      <w:t xml:space="preserve">  Theaterstraße </w:t>
    </w:r>
    <w:r w:rsidR="000F248A">
      <w:t>6</w:t>
    </w:r>
    <w:r>
      <w:t xml:space="preserve">0  –  53111 Bonn </w:t>
    </w:r>
  </w:p>
  <w:p w14:paraId="18FD49CC" w14:textId="77777777" w:rsidR="00F3762B" w:rsidRDefault="00F3762B" w:rsidP="00F3762B">
    <w:pPr>
      <w:pStyle w:val="Fuzeile"/>
      <w:jc w:val="center"/>
    </w:pPr>
    <w:proofErr w:type="gramStart"/>
    <w:r>
      <w:t>www.stiftsschule-bonn.de  –</w:t>
    </w:r>
    <w:proofErr w:type="gramEnd"/>
    <w:r>
      <w:t xml:space="preserve">  </w:t>
    </w:r>
    <w:r w:rsidRPr="00F3762B">
      <w:t>stiftsschule@schulen-bonn.de</w:t>
    </w:r>
  </w:p>
  <w:p w14:paraId="4804D29A" w14:textId="77777777" w:rsidR="00F3762B" w:rsidRDefault="00F3762B" w:rsidP="00F3762B">
    <w:pPr>
      <w:pStyle w:val="Fuzeile"/>
      <w:jc w:val="center"/>
    </w:pPr>
    <w:r>
      <w:t xml:space="preserve">Telefon: 0228 / 773594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74C62" w14:textId="77777777" w:rsidR="009E0F1F" w:rsidRDefault="009E0F1F" w:rsidP="00F3762B">
      <w:pPr>
        <w:spacing w:after="0" w:line="240" w:lineRule="auto"/>
      </w:pPr>
      <w:r>
        <w:separator/>
      </w:r>
    </w:p>
  </w:footnote>
  <w:footnote w:type="continuationSeparator" w:id="0">
    <w:p w14:paraId="2E7EC3E3" w14:textId="77777777" w:rsidR="009E0F1F" w:rsidRDefault="009E0F1F" w:rsidP="00F37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70139" w14:textId="77777777" w:rsidR="00F3762B" w:rsidRDefault="00F3762B">
    <w:pPr>
      <w:pStyle w:val="Kopfzeile"/>
      <w:rPr>
        <w:b/>
      </w:rPr>
    </w:pPr>
    <w:r w:rsidRPr="004446C0">
      <w:rPr>
        <w:b/>
        <w:noProof/>
        <w:sz w:val="3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F11E639" wp14:editId="33596FBA">
              <wp:simplePos x="0" y="0"/>
              <wp:positionH relativeFrom="margin">
                <wp:align>right</wp:align>
              </wp:positionH>
              <wp:positionV relativeFrom="paragraph">
                <wp:posOffset>-249555</wp:posOffset>
              </wp:positionV>
              <wp:extent cx="1219200" cy="771525"/>
              <wp:effectExtent l="0" t="0" r="0" b="952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3A0DD" w14:textId="5D23A8C7" w:rsidR="00F3762B" w:rsidRDefault="009E0C4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0ECA89" wp14:editId="4A0CDFF1">
                                <wp:extent cx="775094" cy="695325"/>
                                <wp:effectExtent l="0" t="0" r="0" b="0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9975" cy="69970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11E63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4.8pt;margin-top:-19.65pt;width:96pt;height:6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" stroked="f">
              <v:textbox>
                <w:txbxContent>
                  <w:p w14:paraId="1943A0DD" w14:textId="5D23A8C7" w:rsidR="00F3762B" w:rsidRDefault="009E0C4D">
                    <w:r>
                      <w:rPr>
                        <w:noProof/>
                      </w:rPr>
                      <w:drawing>
                        <wp:inline distT="0" distB="0" distL="0" distR="0" wp14:anchorId="3C0ECA89" wp14:editId="4A0CDFF1">
                          <wp:extent cx="775094" cy="695325"/>
                          <wp:effectExtent l="0" t="0" r="0" b="0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9975" cy="6997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4446C0">
      <w:rPr>
        <w:b/>
        <w:sz w:val="36"/>
      </w:rPr>
      <w:t>GGS Stiftsschule Bonn</w:t>
    </w:r>
    <w:r w:rsidRPr="00F3762B">
      <w:rPr>
        <w:b/>
      </w:rPr>
      <w:tab/>
    </w:r>
  </w:p>
  <w:p w14:paraId="5BA68BE5" w14:textId="77777777" w:rsidR="00F3762B" w:rsidRDefault="00F3762B">
    <w:pPr>
      <w:pStyle w:val="Kopfzeile"/>
      <w:rPr>
        <w:b/>
      </w:rPr>
    </w:pPr>
  </w:p>
  <w:p w14:paraId="1F51C621" w14:textId="77777777" w:rsidR="00F3762B" w:rsidRPr="00F3762B" w:rsidRDefault="00F3762B">
    <w:pPr>
      <w:pStyle w:val="Kopfzeile"/>
      <w:rPr>
        <w:b/>
      </w:rPr>
    </w:pPr>
    <w:r w:rsidRPr="00F3762B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2B"/>
    <w:rsid w:val="0006329D"/>
    <w:rsid w:val="000A29A5"/>
    <w:rsid w:val="000F248A"/>
    <w:rsid w:val="003402A9"/>
    <w:rsid w:val="004009C0"/>
    <w:rsid w:val="004446C0"/>
    <w:rsid w:val="0051079B"/>
    <w:rsid w:val="0062001C"/>
    <w:rsid w:val="009E0C4D"/>
    <w:rsid w:val="009E0F1F"/>
    <w:rsid w:val="00D403CE"/>
    <w:rsid w:val="00D55FB8"/>
    <w:rsid w:val="00E51973"/>
    <w:rsid w:val="00F3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2B7C2"/>
  <w15:chartTrackingRefBased/>
  <w15:docId w15:val="{71AA4DAC-810D-43EC-8E0A-A663D044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7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762B"/>
  </w:style>
  <w:style w:type="paragraph" w:styleId="Fuzeile">
    <w:name w:val="footer"/>
    <w:basedOn w:val="Standard"/>
    <w:link w:val="FuzeileZchn"/>
    <w:uiPriority w:val="99"/>
    <w:unhideWhenUsed/>
    <w:rsid w:val="00F37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762B"/>
  </w:style>
  <w:style w:type="character" w:styleId="Hyperlink">
    <w:name w:val="Hyperlink"/>
    <w:basedOn w:val="Absatz-Standardschriftart"/>
    <w:uiPriority w:val="99"/>
    <w:unhideWhenUsed/>
    <w:rsid w:val="00F376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7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der Bundesstadt Bonn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Lasslop</dc:creator>
  <cp:keywords/>
  <dc:description/>
  <cp:lastModifiedBy>Lasslop</cp:lastModifiedBy>
  <cp:revision>2</cp:revision>
  <dcterms:created xsi:type="dcterms:W3CDTF">2025-09-12T10:07:00Z</dcterms:created>
  <dcterms:modified xsi:type="dcterms:W3CDTF">2025-09-12T10:07:00Z</dcterms:modified>
</cp:coreProperties>
</file>