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A5" w:rsidRPr="009B3B3C" w:rsidRDefault="00CC3D10" w:rsidP="006D40A5">
      <w:pPr>
        <w:rPr>
          <w:rFonts w:ascii="Arial" w:hAnsi="Arial" w:cs="Arial"/>
          <w:sz w:val="20"/>
          <w:szCs w:val="20"/>
        </w:rPr>
      </w:pPr>
      <w:r w:rsidRPr="009B3B3C">
        <w:rPr>
          <w:rFonts w:ascii="Arial" w:hAnsi="Arial" w:cs="Arial"/>
          <w:b/>
          <w:sz w:val="20"/>
          <w:szCs w:val="20"/>
        </w:rPr>
        <w:t xml:space="preserve">GGS </w:t>
      </w:r>
      <w:smartTag w:uri="urn:schemas-microsoft-com:office:smarttags" w:element="PersonName">
        <w:r w:rsidRPr="009B3B3C">
          <w:rPr>
            <w:rFonts w:ascii="Arial" w:hAnsi="Arial" w:cs="Arial"/>
            <w:b/>
            <w:sz w:val="20"/>
            <w:szCs w:val="20"/>
          </w:rPr>
          <w:t>Stiftsschule</w:t>
        </w:r>
      </w:smartTag>
      <w:r w:rsidRPr="009B3B3C">
        <w:rPr>
          <w:rFonts w:ascii="Arial" w:hAnsi="Arial" w:cs="Arial"/>
          <w:b/>
          <w:sz w:val="20"/>
          <w:szCs w:val="20"/>
        </w:rPr>
        <w:t xml:space="preserve">  </w:t>
      </w:r>
      <w:r w:rsidRPr="00802935">
        <w:rPr>
          <w:rFonts w:ascii="Arial" w:hAnsi="Arial" w:cs="Arial"/>
        </w:rPr>
        <w:t xml:space="preserve"> </w:t>
      </w:r>
      <w:r w:rsidR="006D40A5" w:rsidRPr="009B3B3C">
        <w:rPr>
          <w:rFonts w:ascii="Arial" w:hAnsi="Arial" w:cs="Arial"/>
          <w:sz w:val="20"/>
          <w:szCs w:val="20"/>
        </w:rPr>
        <w:t xml:space="preserve">                               </w:t>
      </w:r>
      <w:r w:rsidR="009B3B3C">
        <w:rPr>
          <w:rFonts w:ascii="Arial" w:hAnsi="Arial" w:cs="Arial"/>
          <w:sz w:val="20"/>
          <w:szCs w:val="20"/>
        </w:rPr>
        <w:t xml:space="preserve">               </w:t>
      </w:r>
      <w:r w:rsidR="00E373AD">
        <w:rPr>
          <w:rFonts w:ascii="Arial" w:hAnsi="Arial" w:cs="Arial"/>
          <w:sz w:val="20"/>
          <w:szCs w:val="20"/>
        </w:rPr>
        <w:t xml:space="preserve">                          </w:t>
      </w:r>
      <w:r w:rsidR="009B3B3C">
        <w:rPr>
          <w:rFonts w:ascii="Arial" w:hAnsi="Arial" w:cs="Arial"/>
          <w:sz w:val="20"/>
          <w:szCs w:val="20"/>
        </w:rPr>
        <w:t xml:space="preserve">     </w:t>
      </w:r>
      <w:r w:rsidR="006D40A5" w:rsidRPr="009B3B3C">
        <w:rPr>
          <w:sz w:val="20"/>
          <w:szCs w:val="20"/>
        </w:rPr>
        <w:object w:dxaOrig="520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7.75pt" o:ole="">
            <v:imagedata r:id="rId6" o:title=""/>
          </v:shape>
          <o:OLEObject Type="Embed" ProgID="MSPhotoEd.3" ShapeID="_x0000_i1025" DrawAspect="Content" ObjectID="_1700375353" r:id="rId7"/>
        </w:object>
      </w:r>
      <w:r w:rsidR="006D40A5" w:rsidRPr="009B3B3C">
        <w:rPr>
          <w:rFonts w:ascii="Arial" w:hAnsi="Arial" w:cs="Arial"/>
          <w:sz w:val="20"/>
          <w:szCs w:val="20"/>
        </w:rPr>
        <w:t xml:space="preserve">                           </w:t>
      </w:r>
    </w:p>
    <w:p w:rsidR="006D40A5" w:rsidRDefault="006D40A5" w:rsidP="006D40A5">
      <w:pPr>
        <w:rPr>
          <w:rFonts w:ascii="Arial" w:hAnsi="Arial" w:cs="Arial"/>
        </w:rPr>
      </w:pPr>
      <w:r w:rsidRPr="009B3B3C">
        <w:rPr>
          <w:rFonts w:ascii="Arial" w:hAnsi="Arial" w:cs="Arial"/>
          <w:sz w:val="20"/>
          <w:szCs w:val="20"/>
        </w:rPr>
        <w:t>Offene Ganztagsschule der Stadt Bonn</w:t>
      </w:r>
      <w:r w:rsidR="00CC3D10" w:rsidRPr="00802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:rsidR="007976F8" w:rsidRPr="006D40A5" w:rsidRDefault="006D40A5" w:rsidP="009B3B3C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Theaterstr. 60  53111 Bonn</w:t>
      </w:r>
    </w:p>
    <w:p w:rsidR="006D40A5" w:rsidRPr="009B3B3C" w:rsidRDefault="006D40A5" w:rsidP="009B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Pr="006D40A5">
        <w:rPr>
          <w:rFonts w:ascii="Arial" w:hAnsi="Arial" w:cs="Arial"/>
          <w:sz w:val="20"/>
          <w:szCs w:val="20"/>
        </w:rPr>
        <w:t>Tel. 0228-773594</w:t>
      </w:r>
    </w:p>
    <w:p w:rsidR="006D40A5" w:rsidRPr="006D40A5" w:rsidRDefault="006D40A5" w:rsidP="009B3B3C">
      <w:pPr>
        <w:ind w:left="6372"/>
        <w:rPr>
          <w:rFonts w:ascii="Arial" w:hAnsi="Arial" w:cs="Arial"/>
          <w:sz w:val="20"/>
          <w:szCs w:val="20"/>
        </w:rPr>
      </w:pPr>
      <w:r w:rsidRPr="006D40A5">
        <w:rPr>
          <w:rFonts w:ascii="Arial" w:hAnsi="Arial" w:cs="Arial"/>
          <w:sz w:val="20"/>
          <w:szCs w:val="20"/>
        </w:rPr>
        <w:t>stiftsschule@schulen-bonn.de</w:t>
      </w:r>
    </w:p>
    <w:p w:rsidR="00917066" w:rsidRPr="00644279" w:rsidRDefault="006D40A5" w:rsidP="00644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B3B3C">
        <w:rPr>
          <w:rFonts w:ascii="Arial" w:hAnsi="Arial" w:cs="Arial"/>
          <w:sz w:val="20"/>
          <w:szCs w:val="20"/>
        </w:rPr>
        <w:t>_____</w:t>
      </w:r>
      <w:r w:rsidR="00650D39" w:rsidRPr="00C2023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60B38">
        <w:rPr>
          <w:rFonts w:ascii="Arial" w:hAnsi="Arial" w:cs="Arial"/>
        </w:rPr>
        <w:t xml:space="preserve">                   </w:t>
      </w:r>
      <w:r w:rsidR="00B17C73">
        <w:rPr>
          <w:rFonts w:ascii="Arial" w:hAnsi="Arial" w:cs="Arial"/>
        </w:rPr>
        <w:t xml:space="preserve">  </w:t>
      </w:r>
    </w:p>
    <w:p w:rsidR="00CE3383" w:rsidRDefault="009747B5" w:rsidP="004A0AB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865EA">
        <w:rPr>
          <w:rFonts w:ascii="Arial" w:hAnsi="Arial" w:cs="Arial"/>
          <w:b/>
          <w:sz w:val="20"/>
          <w:szCs w:val="20"/>
        </w:rPr>
        <w:tab/>
      </w:r>
    </w:p>
    <w:p w:rsidR="00D20087" w:rsidRDefault="00D20087" w:rsidP="004A0A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20087" w:rsidRPr="00762ABF" w:rsidRDefault="00D20087" w:rsidP="004A0A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A0D85" w:rsidRDefault="00F24A93" w:rsidP="00F24A93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lbertus Medium" w:hAnsi="Albertus Medium" w:cs="Arial"/>
          <w:sz w:val="72"/>
          <w:szCs w:val="72"/>
        </w:rPr>
        <w:tab/>
      </w:r>
      <w:r>
        <w:rPr>
          <w:rFonts w:ascii="Albertus Medium" w:hAnsi="Albertus Medium" w:cs="Arial"/>
          <w:sz w:val="72"/>
          <w:szCs w:val="72"/>
        </w:rPr>
        <w:tab/>
      </w:r>
      <w:r w:rsidR="00D20087">
        <w:rPr>
          <w:rFonts w:ascii="Arial" w:hAnsi="Arial" w:cs="Arial"/>
        </w:rPr>
        <w:t>Bonn, den 07.12</w:t>
      </w:r>
      <w:r>
        <w:rPr>
          <w:rFonts w:ascii="Arial" w:hAnsi="Arial" w:cs="Arial"/>
        </w:rPr>
        <w:t>.2021</w:t>
      </w: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Liebe Eltern der Stiftsschule,</w:t>
      </w: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</w:p>
    <w:p w:rsidR="00F24A93" w:rsidRDefault="00D20087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haben bei uns an der Schule nun auch vermehrt positive Pool-Testungen zu vermerken.</w:t>
      </w:r>
    </w:p>
    <w:p w:rsidR="00D20087" w:rsidRPr="00D20087" w:rsidRDefault="00D20087" w:rsidP="00F24A93">
      <w:pPr>
        <w:spacing w:line="360" w:lineRule="auto"/>
        <w:jc w:val="both"/>
        <w:rPr>
          <w:rFonts w:ascii="Arial" w:hAnsi="Arial" w:cs="Arial"/>
          <w:u w:val="single"/>
        </w:rPr>
      </w:pPr>
      <w:r w:rsidRPr="00D20087">
        <w:rPr>
          <w:rFonts w:ascii="Arial" w:hAnsi="Arial" w:cs="Arial"/>
          <w:u w:val="single"/>
        </w:rPr>
        <w:t>Aus diesem Grund möchte ich Sie darum bitte</w:t>
      </w:r>
      <w:r>
        <w:rPr>
          <w:rFonts w:ascii="Arial" w:hAnsi="Arial" w:cs="Arial"/>
          <w:u w:val="single"/>
        </w:rPr>
        <w:t>n</w:t>
      </w:r>
      <w:bookmarkStart w:id="0" w:name="_GoBack"/>
      <w:bookmarkEnd w:id="0"/>
      <w:r w:rsidRPr="00D20087">
        <w:rPr>
          <w:rFonts w:ascii="Arial" w:hAnsi="Arial" w:cs="Arial"/>
          <w:u w:val="single"/>
        </w:rPr>
        <w:t>, dass Ihre Kinder eine FFP2 oder medizinische Maske tragen sollen – diese schützen einfach besser.</w:t>
      </w:r>
    </w:p>
    <w:p w:rsidR="00D20087" w:rsidRDefault="00D20087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Zudem ist es auch wichtig, dass Ihre Kinder jeden Tag eine neue Maske tragen und auch bitte eine Ersatzmaske dabei haben.</w:t>
      </w:r>
    </w:p>
    <w:p w:rsidR="00D20087" w:rsidRDefault="00D20087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gibt mittlerweile Masken in Kindergrößen zu kaufen, die dann auch richtig sitzen und nicht immer verrutschen.</w:t>
      </w:r>
    </w:p>
    <w:p w:rsidR="00D20087" w:rsidRDefault="00D20087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können nur gemeinsam durch diese herausfordernde Zeit kommen – vielen Dank für Ihr Verständnis und Ihre Unterstützung.</w:t>
      </w: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</w:p>
    <w:p w:rsidR="00F24A93" w:rsidRDefault="00D20087" w:rsidP="00D200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‚Auch Helden tragen Masken‘ - </w:t>
      </w:r>
      <w:r w:rsidRPr="00D20087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. </w:t>
      </w: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</w:p>
    <w:p w:rsidR="00D20087" w:rsidRDefault="00D20087" w:rsidP="00F24A93">
      <w:pPr>
        <w:spacing w:line="360" w:lineRule="auto"/>
        <w:jc w:val="both"/>
        <w:rPr>
          <w:rFonts w:ascii="Arial" w:hAnsi="Arial" w:cs="Arial"/>
        </w:rPr>
      </w:pP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Herzliche Grüße</w:t>
      </w: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</w:p>
    <w:p w:rsidR="00D20087" w:rsidRDefault="00D20087" w:rsidP="00F24A93">
      <w:pPr>
        <w:spacing w:line="360" w:lineRule="auto"/>
        <w:jc w:val="both"/>
        <w:rPr>
          <w:rFonts w:ascii="Arial" w:hAnsi="Arial" w:cs="Arial"/>
        </w:rPr>
      </w:pPr>
    </w:p>
    <w:p w:rsidR="00F24A93" w:rsidRPr="00F24A93" w:rsidRDefault="00F24A93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 Schmitt</w:t>
      </w:r>
    </w:p>
    <w:sectPr w:rsidR="00F24A93" w:rsidRPr="00F24A93" w:rsidSect="00B865E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5C09"/>
    <w:multiLevelType w:val="hybridMultilevel"/>
    <w:tmpl w:val="E314FB78"/>
    <w:lvl w:ilvl="0" w:tplc="59E06C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60"/>
    <w:rsid w:val="00006C1D"/>
    <w:rsid w:val="000A0AD0"/>
    <w:rsid w:val="000A20DB"/>
    <w:rsid w:val="000C7181"/>
    <w:rsid w:val="000E112C"/>
    <w:rsid w:val="000E257B"/>
    <w:rsid w:val="00142216"/>
    <w:rsid w:val="00146B39"/>
    <w:rsid w:val="00161E36"/>
    <w:rsid w:val="00172219"/>
    <w:rsid w:val="001742EC"/>
    <w:rsid w:val="001835C9"/>
    <w:rsid w:val="001D5186"/>
    <w:rsid w:val="001E04C7"/>
    <w:rsid w:val="0021407A"/>
    <w:rsid w:val="00232012"/>
    <w:rsid w:val="00266F6B"/>
    <w:rsid w:val="002B73D2"/>
    <w:rsid w:val="00326A85"/>
    <w:rsid w:val="00344EBE"/>
    <w:rsid w:val="00353603"/>
    <w:rsid w:val="00404E52"/>
    <w:rsid w:val="004530DB"/>
    <w:rsid w:val="00492EDC"/>
    <w:rsid w:val="004A0ABB"/>
    <w:rsid w:val="004C5DC9"/>
    <w:rsid w:val="004E5741"/>
    <w:rsid w:val="005A155F"/>
    <w:rsid w:val="005A7E7A"/>
    <w:rsid w:val="00644279"/>
    <w:rsid w:val="00650D39"/>
    <w:rsid w:val="006834C0"/>
    <w:rsid w:val="006A7918"/>
    <w:rsid w:val="006D40A5"/>
    <w:rsid w:val="006E70A7"/>
    <w:rsid w:val="00701232"/>
    <w:rsid w:val="00745534"/>
    <w:rsid w:val="00760B38"/>
    <w:rsid w:val="00762ABF"/>
    <w:rsid w:val="007976F8"/>
    <w:rsid w:val="00881DC1"/>
    <w:rsid w:val="00883D21"/>
    <w:rsid w:val="00896AE5"/>
    <w:rsid w:val="008E3B12"/>
    <w:rsid w:val="008F2F5B"/>
    <w:rsid w:val="00906EE9"/>
    <w:rsid w:val="00917066"/>
    <w:rsid w:val="009355BD"/>
    <w:rsid w:val="009747B5"/>
    <w:rsid w:val="009934DD"/>
    <w:rsid w:val="009B3B3C"/>
    <w:rsid w:val="009D2875"/>
    <w:rsid w:val="009F79E8"/>
    <w:rsid w:val="00A262B2"/>
    <w:rsid w:val="00A800DE"/>
    <w:rsid w:val="00AA68C6"/>
    <w:rsid w:val="00AB5760"/>
    <w:rsid w:val="00AC3C90"/>
    <w:rsid w:val="00AC6E2F"/>
    <w:rsid w:val="00AD5112"/>
    <w:rsid w:val="00B07729"/>
    <w:rsid w:val="00B16311"/>
    <w:rsid w:val="00B17C73"/>
    <w:rsid w:val="00B865EA"/>
    <w:rsid w:val="00BA0D85"/>
    <w:rsid w:val="00BC5F16"/>
    <w:rsid w:val="00C2023C"/>
    <w:rsid w:val="00C34C78"/>
    <w:rsid w:val="00C80E17"/>
    <w:rsid w:val="00CC3D10"/>
    <w:rsid w:val="00CE3383"/>
    <w:rsid w:val="00D20087"/>
    <w:rsid w:val="00D22ED1"/>
    <w:rsid w:val="00DD0EB4"/>
    <w:rsid w:val="00E244AE"/>
    <w:rsid w:val="00E373AD"/>
    <w:rsid w:val="00EA3E13"/>
    <w:rsid w:val="00EF75FB"/>
    <w:rsid w:val="00F104A7"/>
    <w:rsid w:val="00F24A93"/>
    <w:rsid w:val="00F25FFA"/>
    <w:rsid w:val="00F94608"/>
    <w:rsid w:val="00FB6595"/>
    <w:rsid w:val="00FD1579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D1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C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D1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C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GGS Stiftsschule   Theaterstr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 Stiftsschule   Theaterstr</dc:title>
  <dc:creator>schule</dc:creator>
  <cp:lastModifiedBy>Schule</cp:lastModifiedBy>
  <cp:revision>2</cp:revision>
  <cp:lastPrinted>2021-04-16T12:27:00Z</cp:lastPrinted>
  <dcterms:created xsi:type="dcterms:W3CDTF">2021-12-07T08:43:00Z</dcterms:created>
  <dcterms:modified xsi:type="dcterms:W3CDTF">2021-12-07T08:43:00Z</dcterms:modified>
</cp:coreProperties>
</file>