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A5" w:rsidRPr="009B3B3C" w:rsidRDefault="00CC3D10" w:rsidP="006D40A5">
      <w:pPr>
        <w:rPr>
          <w:rFonts w:ascii="Arial" w:hAnsi="Arial" w:cs="Arial"/>
          <w:sz w:val="20"/>
          <w:szCs w:val="20"/>
        </w:rPr>
      </w:pPr>
      <w:r w:rsidRPr="009B3B3C">
        <w:rPr>
          <w:rFonts w:ascii="Arial" w:hAnsi="Arial" w:cs="Arial"/>
          <w:b/>
          <w:sz w:val="20"/>
          <w:szCs w:val="20"/>
        </w:rPr>
        <w:t xml:space="preserve">GGS Stiftsschule  </w:t>
      </w:r>
      <w:r w:rsidRPr="00802935">
        <w:rPr>
          <w:rFonts w:ascii="Arial" w:hAnsi="Arial" w:cs="Arial"/>
        </w:rPr>
        <w:t xml:space="preserve"> </w:t>
      </w:r>
      <w:r w:rsidR="006D40A5" w:rsidRPr="009B3B3C">
        <w:rPr>
          <w:rFonts w:ascii="Arial" w:hAnsi="Arial" w:cs="Arial"/>
          <w:sz w:val="20"/>
          <w:szCs w:val="20"/>
        </w:rPr>
        <w:t xml:space="preserve">                               </w:t>
      </w:r>
      <w:r w:rsidR="009B3B3C">
        <w:rPr>
          <w:rFonts w:ascii="Arial" w:hAnsi="Arial" w:cs="Arial"/>
          <w:sz w:val="20"/>
          <w:szCs w:val="20"/>
        </w:rPr>
        <w:t xml:space="preserve">               </w:t>
      </w:r>
      <w:r w:rsidR="00E373AD">
        <w:rPr>
          <w:rFonts w:ascii="Arial" w:hAnsi="Arial" w:cs="Arial"/>
          <w:sz w:val="20"/>
          <w:szCs w:val="20"/>
        </w:rPr>
        <w:t xml:space="preserve">                          </w:t>
      </w:r>
      <w:r w:rsidR="009B3B3C">
        <w:rPr>
          <w:rFonts w:ascii="Arial" w:hAnsi="Arial" w:cs="Arial"/>
          <w:sz w:val="20"/>
          <w:szCs w:val="20"/>
        </w:rPr>
        <w:t xml:space="preserve">     </w:t>
      </w:r>
      <w:r w:rsidR="006D40A5" w:rsidRPr="009B3B3C">
        <w:rPr>
          <w:sz w:val="20"/>
          <w:szCs w:val="20"/>
        </w:rPr>
        <w:object w:dxaOrig="520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7.75pt" o:ole="">
            <v:imagedata r:id="rId5" o:title=""/>
          </v:shape>
          <o:OLEObject Type="Embed" ProgID="MSPhotoEd.3" ShapeID="_x0000_i1025" DrawAspect="Content" ObjectID="_1706601103" r:id="rId6"/>
        </w:object>
      </w:r>
      <w:r w:rsidR="006D40A5" w:rsidRPr="009B3B3C">
        <w:rPr>
          <w:rFonts w:ascii="Arial" w:hAnsi="Arial" w:cs="Arial"/>
          <w:sz w:val="20"/>
          <w:szCs w:val="20"/>
        </w:rPr>
        <w:t xml:space="preserve">                           </w:t>
      </w:r>
    </w:p>
    <w:p w:rsidR="006D40A5" w:rsidRDefault="006D40A5" w:rsidP="006D40A5">
      <w:pPr>
        <w:rPr>
          <w:rFonts w:ascii="Arial" w:hAnsi="Arial" w:cs="Arial"/>
        </w:rPr>
      </w:pPr>
      <w:r w:rsidRPr="009B3B3C">
        <w:rPr>
          <w:rFonts w:ascii="Arial" w:hAnsi="Arial" w:cs="Arial"/>
          <w:sz w:val="20"/>
          <w:szCs w:val="20"/>
        </w:rPr>
        <w:t>Offene Ganztagsschule der Stadt Bonn</w:t>
      </w:r>
      <w:r w:rsidR="00CC3D10" w:rsidRPr="0080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7976F8" w:rsidRPr="006D40A5" w:rsidRDefault="006D40A5" w:rsidP="009B3B3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Theaterstr. 60  53111 Bonn</w:t>
      </w:r>
    </w:p>
    <w:p w:rsidR="006D40A5" w:rsidRPr="009B3B3C" w:rsidRDefault="006D40A5" w:rsidP="009B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="009B3B3C">
        <w:rPr>
          <w:rFonts w:ascii="Arial" w:hAnsi="Arial" w:cs="Arial"/>
        </w:rPr>
        <w:tab/>
      </w:r>
      <w:r w:rsidRPr="006D40A5">
        <w:rPr>
          <w:rFonts w:ascii="Arial" w:hAnsi="Arial" w:cs="Arial"/>
          <w:sz w:val="20"/>
          <w:szCs w:val="20"/>
        </w:rPr>
        <w:t>Tel. 0228-773594</w:t>
      </w:r>
    </w:p>
    <w:p w:rsidR="006D40A5" w:rsidRPr="006D40A5" w:rsidRDefault="006D40A5" w:rsidP="009B3B3C">
      <w:pPr>
        <w:ind w:left="6372"/>
        <w:rPr>
          <w:rFonts w:ascii="Arial" w:hAnsi="Arial" w:cs="Arial"/>
          <w:sz w:val="20"/>
          <w:szCs w:val="20"/>
        </w:rPr>
      </w:pPr>
      <w:r w:rsidRPr="006D40A5">
        <w:rPr>
          <w:rFonts w:ascii="Arial" w:hAnsi="Arial" w:cs="Arial"/>
          <w:sz w:val="20"/>
          <w:szCs w:val="20"/>
        </w:rPr>
        <w:t>stiftsschule@schulen-bonn.de</w:t>
      </w:r>
    </w:p>
    <w:p w:rsidR="00917066" w:rsidRPr="00644279" w:rsidRDefault="006D40A5" w:rsidP="0064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B3B3C">
        <w:rPr>
          <w:rFonts w:ascii="Arial" w:hAnsi="Arial" w:cs="Arial"/>
          <w:sz w:val="20"/>
          <w:szCs w:val="20"/>
        </w:rPr>
        <w:t>_____</w:t>
      </w:r>
      <w:r w:rsidR="00650D39" w:rsidRPr="00C202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60B38">
        <w:rPr>
          <w:rFonts w:ascii="Arial" w:hAnsi="Arial" w:cs="Arial"/>
        </w:rPr>
        <w:t xml:space="preserve">                   </w:t>
      </w:r>
      <w:r w:rsidR="00B17C73">
        <w:rPr>
          <w:rFonts w:ascii="Arial" w:hAnsi="Arial" w:cs="Arial"/>
        </w:rPr>
        <w:t xml:space="preserve">  </w:t>
      </w:r>
    </w:p>
    <w:p w:rsidR="00CE3383" w:rsidRPr="00762ABF" w:rsidRDefault="009747B5" w:rsidP="004A0A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865EA">
        <w:rPr>
          <w:rFonts w:ascii="Arial" w:hAnsi="Arial" w:cs="Arial"/>
          <w:b/>
          <w:sz w:val="20"/>
          <w:szCs w:val="20"/>
        </w:rPr>
        <w:tab/>
      </w:r>
    </w:p>
    <w:p w:rsidR="00F24A93" w:rsidRDefault="00F24A93" w:rsidP="00B44AF6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lbertus Medium" w:hAnsi="Albertus Medium" w:cs="Arial"/>
          <w:sz w:val="72"/>
          <w:szCs w:val="72"/>
        </w:rPr>
        <w:tab/>
      </w:r>
      <w:r>
        <w:rPr>
          <w:rFonts w:ascii="Albertus Medium" w:hAnsi="Albertus Medium" w:cs="Arial"/>
          <w:sz w:val="72"/>
          <w:szCs w:val="72"/>
        </w:rPr>
        <w:tab/>
      </w:r>
      <w:r w:rsidR="005D705D">
        <w:rPr>
          <w:rFonts w:ascii="Arial" w:hAnsi="Arial" w:cs="Arial"/>
        </w:rPr>
        <w:t>Bonn, den 18.02</w:t>
      </w:r>
      <w:r w:rsidR="005F100C">
        <w:rPr>
          <w:rFonts w:ascii="Arial" w:hAnsi="Arial" w:cs="Arial"/>
        </w:rPr>
        <w:t>.2022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 der Stiftsschule,</w:t>
      </w:r>
    </w:p>
    <w:p w:rsidR="000E3850" w:rsidRDefault="000E3850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werden unsere beweglichen Tage an Karneval beibehalten, d.h. wir haben von Freitag, 25.02.2022 bis einschließlich Dienstag, 01.03.2022 keine Schule.</w:t>
      </w:r>
    </w:p>
    <w:p w:rsidR="005D705D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Donnerstag, 24.02.2022 endet der Unterricht um 11.11 Uhr. </w:t>
      </w:r>
    </w:p>
    <w:p w:rsidR="005D705D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Ihre Kinder dürfen gerne kostümiert in die Schule kommen – die Klassen werden intern etwas feiern, denn der Brauchtum ist uns weiterhin wichtig.</w:t>
      </w:r>
    </w:p>
    <w:p w:rsidR="005D705D" w:rsidRPr="00B44AF6" w:rsidRDefault="005D705D" w:rsidP="00F24A93">
      <w:pPr>
        <w:spacing w:line="360" w:lineRule="auto"/>
        <w:jc w:val="both"/>
        <w:rPr>
          <w:rFonts w:ascii="Arial" w:hAnsi="Arial" w:cs="Arial"/>
          <w:u w:val="single"/>
        </w:rPr>
      </w:pPr>
      <w:r w:rsidRPr="00B44AF6">
        <w:rPr>
          <w:rFonts w:ascii="Arial" w:hAnsi="Arial" w:cs="Arial"/>
          <w:u w:val="single"/>
        </w:rPr>
        <w:t>Die OGS wird am Donnerstag, 24.02.2022 bis 15 Uhr betreuen (s. Jahresplan).</w:t>
      </w:r>
    </w:p>
    <w:p w:rsidR="00B44AF6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Zudem bietet die OGS eine Betreuung am Freitag, 25.02.2022 und Dienstag, 01.03.2022 an</w:t>
      </w:r>
      <w:r w:rsidR="00B44AF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</w:p>
    <w:p w:rsidR="005D705D" w:rsidRDefault="005D705D" w:rsidP="00F24A93">
      <w:pPr>
        <w:spacing w:line="360" w:lineRule="auto"/>
        <w:jc w:val="both"/>
        <w:rPr>
          <w:rFonts w:ascii="Arial" w:hAnsi="Arial" w:cs="Arial"/>
        </w:rPr>
      </w:pPr>
      <w:r w:rsidRPr="005D705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hierzu erfolgte bereits eine Abfrage seitens der OGS bzgl. Ihrer Bedarfe.</w:t>
      </w:r>
    </w:p>
    <w:p w:rsidR="005D705D" w:rsidRPr="00B44AF6" w:rsidRDefault="005D705D" w:rsidP="00F24A93">
      <w:pPr>
        <w:spacing w:line="360" w:lineRule="auto"/>
        <w:jc w:val="both"/>
        <w:rPr>
          <w:rFonts w:ascii="Arial" w:hAnsi="Arial" w:cs="Arial"/>
          <w:b/>
        </w:rPr>
      </w:pPr>
      <w:r w:rsidRPr="00B44AF6">
        <w:rPr>
          <w:rFonts w:ascii="Arial" w:hAnsi="Arial" w:cs="Arial"/>
          <w:b/>
        </w:rPr>
        <w:t>Achtung: Am Rosenmontag, 28.02.2022 ist keine OGS und auch keine Schule!</w:t>
      </w:r>
    </w:p>
    <w:p w:rsidR="005D705D" w:rsidRDefault="005D705D" w:rsidP="00F24A9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D705D" w:rsidRPr="00B44AF6" w:rsidRDefault="005D705D" w:rsidP="00F24A9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44AF6">
        <w:rPr>
          <w:rFonts w:ascii="Arial" w:hAnsi="Arial" w:cs="Arial"/>
          <w:b/>
          <w:u w:val="single"/>
        </w:rPr>
        <w:t xml:space="preserve">Nach Karneval, am Aschermittwoch ändert sich das Testverfahren: </w:t>
      </w:r>
    </w:p>
    <w:p w:rsidR="005D705D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Pool-Tests entfallen!</w:t>
      </w:r>
    </w:p>
    <w:p w:rsidR="005D705D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sollen ab März Ihre Kinder montags, mittwochs und freitags vor der Schule zu Hause testen. Die Schnelltests werden Ihren Kindern mit nach Hause gegeben.  </w:t>
      </w:r>
    </w:p>
    <w:p w:rsidR="00F24A93" w:rsidRDefault="005D705D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Zudem werden Sie noch ein Formular demnächst bekommen, wo Sie bitte dafür bürgen, dass Sie diese Tests ordnungsgemäß durchführen werden.</w:t>
      </w: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</w:p>
    <w:p w:rsidR="00F24A93" w:rsidRDefault="00F24A93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  <w:r w:rsidR="005D705D">
        <w:rPr>
          <w:rFonts w:ascii="Arial" w:hAnsi="Arial" w:cs="Arial"/>
        </w:rPr>
        <w:t xml:space="preserve"> und trotz allem ein bönnsches Alaaf </w:t>
      </w:r>
    </w:p>
    <w:p w:rsidR="000E3850" w:rsidRDefault="00B44AF6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641277" cy="1149253"/>
            <wp:effectExtent l="0" t="0" r="0" b="0"/>
            <wp:docPr id="1" name="Grafik 1" descr="C:\Users\Schule\Desktop\fasching-clown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e\Desktop\fasching-clown-clipart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98" cy="115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93" w:rsidRPr="00F24A93" w:rsidRDefault="00F24A93" w:rsidP="00F24A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 Schmitt</w:t>
      </w:r>
      <w:r w:rsidR="000E3850">
        <w:rPr>
          <w:rFonts w:ascii="Arial" w:hAnsi="Arial" w:cs="Arial"/>
        </w:rPr>
        <w:t xml:space="preserve"> </w:t>
      </w:r>
      <w:r w:rsidR="000E3850">
        <w:rPr>
          <w:rFonts w:ascii="Arial" w:hAnsi="Arial" w:cs="Arial"/>
        </w:rPr>
        <w:tab/>
      </w:r>
      <w:r w:rsidR="000E3850">
        <w:rPr>
          <w:rFonts w:ascii="Arial" w:hAnsi="Arial" w:cs="Arial"/>
        </w:rPr>
        <w:tab/>
      </w:r>
      <w:r w:rsidR="000E3850">
        <w:rPr>
          <w:rFonts w:ascii="Arial" w:hAnsi="Arial" w:cs="Arial"/>
        </w:rPr>
        <w:tab/>
        <w:t>Johanna Amaya</w:t>
      </w:r>
      <w:r w:rsidR="00B44AF6">
        <w:rPr>
          <w:rFonts w:ascii="Arial" w:hAnsi="Arial" w:cs="Arial"/>
        </w:rPr>
        <w:tab/>
      </w:r>
      <w:r w:rsidR="00B44AF6">
        <w:rPr>
          <w:rFonts w:ascii="Arial" w:hAnsi="Arial" w:cs="Arial"/>
        </w:rPr>
        <w:tab/>
      </w:r>
      <w:r w:rsidR="00B44AF6">
        <w:rPr>
          <w:rFonts w:ascii="Arial" w:hAnsi="Arial" w:cs="Arial"/>
        </w:rPr>
        <w:tab/>
      </w:r>
    </w:p>
    <w:sectPr w:rsidR="00F24A93" w:rsidRPr="00F24A93" w:rsidSect="00B865E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0"/>
    <w:rsid w:val="00006C1D"/>
    <w:rsid w:val="000A0AD0"/>
    <w:rsid w:val="000A20DB"/>
    <w:rsid w:val="000C7181"/>
    <w:rsid w:val="000E112C"/>
    <w:rsid w:val="000E257B"/>
    <w:rsid w:val="000E3850"/>
    <w:rsid w:val="00142216"/>
    <w:rsid w:val="00146B39"/>
    <w:rsid w:val="00161E36"/>
    <w:rsid w:val="00172219"/>
    <w:rsid w:val="001742EC"/>
    <w:rsid w:val="001835C9"/>
    <w:rsid w:val="001D5186"/>
    <w:rsid w:val="001E04C7"/>
    <w:rsid w:val="0021407A"/>
    <w:rsid w:val="00232012"/>
    <w:rsid w:val="00266F6B"/>
    <w:rsid w:val="002B73D2"/>
    <w:rsid w:val="00326A85"/>
    <w:rsid w:val="00344EBE"/>
    <w:rsid w:val="00353603"/>
    <w:rsid w:val="00404E52"/>
    <w:rsid w:val="004530DB"/>
    <w:rsid w:val="00492EDC"/>
    <w:rsid w:val="004A0ABB"/>
    <w:rsid w:val="004C5DC9"/>
    <w:rsid w:val="004E5741"/>
    <w:rsid w:val="0050746C"/>
    <w:rsid w:val="005A155F"/>
    <w:rsid w:val="005A7E7A"/>
    <w:rsid w:val="005D705D"/>
    <w:rsid w:val="005F100C"/>
    <w:rsid w:val="00644279"/>
    <w:rsid w:val="00650D39"/>
    <w:rsid w:val="006834C0"/>
    <w:rsid w:val="006A7918"/>
    <w:rsid w:val="006D40A5"/>
    <w:rsid w:val="006E70A7"/>
    <w:rsid w:val="00701232"/>
    <w:rsid w:val="00745534"/>
    <w:rsid w:val="00760B38"/>
    <w:rsid w:val="00762ABF"/>
    <w:rsid w:val="007976F8"/>
    <w:rsid w:val="00881DC1"/>
    <w:rsid w:val="00883D21"/>
    <w:rsid w:val="00896AE5"/>
    <w:rsid w:val="008E3B12"/>
    <w:rsid w:val="008F2F5B"/>
    <w:rsid w:val="00906EE9"/>
    <w:rsid w:val="00917066"/>
    <w:rsid w:val="009355BD"/>
    <w:rsid w:val="009747B5"/>
    <w:rsid w:val="009934DD"/>
    <w:rsid w:val="009B3B3C"/>
    <w:rsid w:val="009D2875"/>
    <w:rsid w:val="009F79E8"/>
    <w:rsid w:val="00A262B2"/>
    <w:rsid w:val="00A800DE"/>
    <w:rsid w:val="00AA68C6"/>
    <w:rsid w:val="00AB5760"/>
    <w:rsid w:val="00AC3C90"/>
    <w:rsid w:val="00AC6E2F"/>
    <w:rsid w:val="00AD5112"/>
    <w:rsid w:val="00B16311"/>
    <w:rsid w:val="00B17C73"/>
    <w:rsid w:val="00B44AF6"/>
    <w:rsid w:val="00B865EA"/>
    <w:rsid w:val="00BA0D85"/>
    <w:rsid w:val="00BC5F16"/>
    <w:rsid w:val="00C2023C"/>
    <w:rsid w:val="00C34C78"/>
    <w:rsid w:val="00C80E17"/>
    <w:rsid w:val="00CC3D10"/>
    <w:rsid w:val="00CE3383"/>
    <w:rsid w:val="00D04945"/>
    <w:rsid w:val="00D22ED1"/>
    <w:rsid w:val="00DD0EB4"/>
    <w:rsid w:val="00E244AE"/>
    <w:rsid w:val="00E373AD"/>
    <w:rsid w:val="00EA3E13"/>
    <w:rsid w:val="00EF75FB"/>
    <w:rsid w:val="00F104A7"/>
    <w:rsid w:val="00F24A93"/>
    <w:rsid w:val="00F25FFA"/>
    <w:rsid w:val="00F94608"/>
    <w:rsid w:val="00FB6595"/>
    <w:rsid w:val="00FD1579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D1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C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D1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C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GGS Stiftsschule   Theaterstr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 Stiftsschule   Theaterstr</dc:title>
  <dc:creator>schule</dc:creator>
  <cp:lastModifiedBy>Schule</cp:lastModifiedBy>
  <cp:revision>2</cp:revision>
  <cp:lastPrinted>2022-02-17T10:02:00Z</cp:lastPrinted>
  <dcterms:created xsi:type="dcterms:W3CDTF">2022-02-17T10:05:00Z</dcterms:created>
  <dcterms:modified xsi:type="dcterms:W3CDTF">2022-02-17T10:05:00Z</dcterms:modified>
</cp:coreProperties>
</file>